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5E" w:rsidRPr="0081065E" w:rsidRDefault="0081065E" w:rsidP="0081065E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1783080</wp:posOffset>
            </wp:positionH>
            <wp:positionV relativeFrom="paragraph">
              <wp:posOffset>875665</wp:posOffset>
            </wp:positionV>
            <wp:extent cx="1906270" cy="1265555"/>
            <wp:effectExtent l="19050" t="0" r="0" b="0"/>
            <wp:wrapTight wrapText="bothSides">
              <wp:wrapPolygon edited="0">
                <wp:start x="-216" y="0"/>
                <wp:lineTo x="-216" y="21134"/>
                <wp:lineTo x="21586" y="21134"/>
                <wp:lineTo x="21586" y="0"/>
                <wp:lineTo x="-216" y="0"/>
              </wp:wrapPolygon>
            </wp:wrapTight>
            <wp:docPr id="1" name="obrázek 1" descr="Nikolka_Severov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kolka_Severov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065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Zápis do prvních tříd základních škol zřizovaných městem Jindřichův Hradec pro školní rok 2019/2020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br/>
      </w:r>
    </w:p>
    <w:p w:rsidR="0081065E" w:rsidRDefault="0081065E" w:rsidP="0081065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</w:p>
    <w:p w:rsidR="0081065E" w:rsidRDefault="0081065E" w:rsidP="0081065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065E" w:rsidRDefault="0081065E" w:rsidP="0081065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065E" w:rsidRDefault="0081065E" w:rsidP="0081065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065E" w:rsidRDefault="0081065E" w:rsidP="0081065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065E" w:rsidRDefault="0081065E" w:rsidP="0081065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065E" w:rsidRDefault="0081065E" w:rsidP="0081065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065E" w:rsidRDefault="0081065E" w:rsidP="0081065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065E" w:rsidRPr="0081065E" w:rsidRDefault="0081065E" w:rsidP="0081065E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06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Odbor školství, mládeže a tělovýchovy </w:t>
      </w:r>
      <w:proofErr w:type="spellStart"/>
      <w:r w:rsidRPr="0081065E">
        <w:rPr>
          <w:rFonts w:ascii="Times New Roman" w:eastAsia="Times New Roman" w:hAnsi="Times New Roman" w:cs="Times New Roman"/>
          <w:sz w:val="24"/>
          <w:szCs w:val="24"/>
          <w:lang w:eastAsia="cs-CZ"/>
        </w:rPr>
        <w:t>MěÚ</w:t>
      </w:r>
      <w:proofErr w:type="spellEnd"/>
      <w:r w:rsidRPr="008106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Jindřichův Hradec po dohodě s řediteli základních škol </w:t>
      </w:r>
      <w:proofErr w:type="gramStart"/>
      <w:r w:rsidRPr="008106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zřizovaných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</w:t>
      </w:r>
      <w:r w:rsidRPr="0081065E">
        <w:rPr>
          <w:rFonts w:ascii="Times New Roman" w:eastAsia="Times New Roman" w:hAnsi="Times New Roman" w:cs="Times New Roman"/>
          <w:sz w:val="24"/>
          <w:szCs w:val="24"/>
          <w:lang w:eastAsia="cs-CZ"/>
        </w:rPr>
        <w:t>stem</w:t>
      </w:r>
      <w:proofErr w:type="gramEnd"/>
      <w:r w:rsidRPr="008106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Jindřichův Hradec oznamuje, že zápis do prvních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1065E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 pro školní rok 2019/2020 se uskuteční ve všech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106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základních školách v Jindřichově Hradci v úterý 9. dubna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81065E">
        <w:rPr>
          <w:rFonts w:ascii="Times New Roman" w:eastAsia="Times New Roman" w:hAnsi="Times New Roman" w:cs="Times New Roman"/>
          <w:sz w:val="24"/>
          <w:szCs w:val="24"/>
          <w:lang w:eastAsia="cs-CZ"/>
        </w:rPr>
        <w:t>2019 od 14.00 do 17.30 hodin.</w:t>
      </w:r>
    </w:p>
    <w:p w:rsidR="0081065E" w:rsidRPr="0081065E" w:rsidRDefault="0081065E" w:rsidP="008106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1065E">
        <w:rPr>
          <w:rFonts w:ascii="Times New Roman" w:eastAsia="Times New Roman" w:hAnsi="Times New Roman" w:cs="Times New Roman"/>
          <w:sz w:val="24"/>
          <w:szCs w:val="24"/>
          <w:lang w:eastAsia="cs-CZ"/>
        </w:rPr>
        <w:t>K zápisu se dostaví děti narozené v období od 1. 9. 2012 do 31. 8. 2013 včetně těch, kterým byl odložen začátek povinné školní docházky o jeden rok.</w:t>
      </w:r>
    </w:p>
    <w:p w:rsidR="0081065E" w:rsidRPr="0081065E" w:rsidRDefault="0081065E" w:rsidP="008106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06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zápisu přineste s  sebou rodný list dítěte a občanský průkaz rodiče. </w:t>
      </w:r>
    </w:p>
    <w:p w:rsidR="0081065E" w:rsidRPr="0081065E" w:rsidRDefault="0081065E" w:rsidP="0081065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065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81065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1065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PhDr. Jitka Čechová</w:t>
      </w:r>
      <w:r w:rsidRPr="0081065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  <w:t>Odbor školství, mládeže a tělovýchovy</w:t>
      </w:r>
    </w:p>
    <w:p w:rsidR="001A7B1D" w:rsidRDefault="001A7B1D"/>
    <w:sectPr w:rsidR="001A7B1D" w:rsidSect="0081065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1065E"/>
    <w:rsid w:val="000E1A63"/>
    <w:rsid w:val="001A7B1D"/>
    <w:rsid w:val="00794C2F"/>
    <w:rsid w:val="0081065E"/>
    <w:rsid w:val="00957B74"/>
    <w:rsid w:val="00CC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7B1D"/>
  </w:style>
  <w:style w:type="paragraph" w:styleId="Nadpis2">
    <w:name w:val="heading 2"/>
    <w:basedOn w:val="Normln"/>
    <w:link w:val="Nadpis2Char"/>
    <w:uiPriority w:val="9"/>
    <w:qFormat/>
    <w:rsid w:val="008106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106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106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06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jh.cz/galerie/obrazky/image.php?img=1091746&amp;x=4608&amp;y=3072&amp;test=cc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603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JK</cp:lastModifiedBy>
  <cp:revision>1</cp:revision>
  <dcterms:created xsi:type="dcterms:W3CDTF">2019-04-02T09:35:00Z</dcterms:created>
  <dcterms:modified xsi:type="dcterms:W3CDTF">2019-04-02T09:41:00Z</dcterms:modified>
</cp:coreProperties>
</file>